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C3" w:rsidRDefault="00381075" w:rsidP="005A63F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-190500</wp:posOffset>
                </wp:positionV>
                <wp:extent cx="6697980" cy="457200"/>
                <wp:effectExtent l="57150" t="38100" r="83820" b="952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dk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075" w:rsidRPr="0099163B" w:rsidRDefault="003A7272" w:rsidP="009916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ANNEXE 2</w:t>
                            </w:r>
                            <w:r w:rsidR="0099163B">
                              <w:t xml:space="preserve"> – </w:t>
                            </w:r>
                            <w:r w:rsidR="0099163B" w:rsidRPr="0099163B">
                              <w:rPr>
                                <w:b/>
                              </w:rPr>
                              <w:t>POLE RESSOURCE – FICHE DE DEMANDE D’ANALYSE SITUATION</w:t>
                            </w:r>
                          </w:p>
                          <w:p w:rsidR="0099163B" w:rsidRDefault="00272896" w:rsidP="0099163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Circonscription</w:t>
                            </w:r>
                            <w:bookmarkStart w:id="0" w:name="_GoBack"/>
                            <w:bookmarkEnd w:id="0"/>
                            <w:r w:rsidR="0033513E">
                              <w:t xml:space="preserve"> </w:t>
                            </w:r>
                            <w:r w:rsidR="0099163B">
                              <w:t xml:space="preserve">de </w:t>
                            </w:r>
                            <w:r w:rsidR="00241AE9">
                              <w:t>VIENNE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.7pt;margin-top:-15pt;width:527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" fillcolor="#8db3e2 [1298]" strokecolor="black [3040]">
                <v:fill color2="#060e18 [642]" rotate="t" focusposition=".5,-52429f" focussize="" colors="0 #bec9e5;26214f #b4c1e1;1 #001a5e" focus="100%" type="gradientRadial"/>
                <v:shadow on="t" color="black" opacity="24903f" origin=",.5" offset="0,.55556mm"/>
                <v:textbox>
                  <w:txbxContent>
                    <w:p w:rsidR="00381075" w:rsidRPr="0099163B" w:rsidRDefault="003A7272" w:rsidP="0099163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ANNEXE 2</w:t>
                      </w:r>
                      <w:r w:rsidR="0099163B">
                        <w:t xml:space="preserve"> – </w:t>
                      </w:r>
                      <w:r w:rsidR="0099163B" w:rsidRPr="0099163B">
                        <w:rPr>
                          <w:b/>
                        </w:rPr>
                        <w:t>POLE RESSOURCE – FICHE DE DEMANDE D’ANALYSE SITUATION</w:t>
                      </w:r>
                    </w:p>
                    <w:p w:rsidR="0099163B" w:rsidRDefault="00272896" w:rsidP="0099163B">
                      <w:pPr>
                        <w:spacing w:after="0" w:line="240" w:lineRule="auto"/>
                        <w:jc w:val="center"/>
                      </w:pPr>
                      <w:r>
                        <w:t>Circonscription</w:t>
                      </w:r>
                      <w:bookmarkStart w:id="1" w:name="_GoBack"/>
                      <w:bookmarkEnd w:id="1"/>
                      <w:r w:rsidR="0033513E">
                        <w:t xml:space="preserve"> </w:t>
                      </w:r>
                      <w:r w:rsidR="0099163B">
                        <w:t xml:space="preserve">de </w:t>
                      </w:r>
                      <w:r w:rsidR="00241AE9">
                        <w:t>VIENNE 1</w:t>
                      </w:r>
                    </w:p>
                  </w:txbxContent>
                </v:textbox>
              </v:shape>
            </w:pict>
          </mc:Fallback>
        </mc:AlternateContent>
      </w:r>
    </w:p>
    <w:p w:rsidR="00381075" w:rsidRDefault="00381075" w:rsidP="005A63FB">
      <w:pPr>
        <w:spacing w:after="0" w:line="240" w:lineRule="auto"/>
      </w:pPr>
    </w:p>
    <w:p w:rsidR="00381075" w:rsidRPr="0033513E" w:rsidRDefault="00B10A31" w:rsidP="005A63FB">
      <w:pPr>
        <w:spacing w:after="0" w:line="240" w:lineRule="auto"/>
        <w:rPr>
          <w:b/>
          <w:sz w:val="28"/>
          <w:szCs w:val="28"/>
          <w:u w:val="single"/>
        </w:rPr>
      </w:pPr>
      <w:r w:rsidRPr="00B10A31">
        <w:rPr>
          <w:b/>
          <w:sz w:val="28"/>
          <w:szCs w:val="28"/>
        </w:rPr>
        <w:t>Rédacteur de la fiche :</w:t>
      </w:r>
      <w:r w:rsidR="0033513E">
        <w:rPr>
          <w:b/>
          <w:sz w:val="28"/>
          <w:szCs w:val="28"/>
        </w:rPr>
        <w:t xml:space="preserve"> </w:t>
      </w:r>
      <w:r w:rsidR="0033513E" w:rsidRPr="0033513E">
        <w:rPr>
          <w:b/>
          <w:sz w:val="28"/>
          <w:szCs w:val="28"/>
          <w:u w:val="single"/>
        </w:rPr>
        <w:t xml:space="preserve">   </w:t>
      </w:r>
      <w:r w:rsidR="0033513E">
        <w:rPr>
          <w:b/>
          <w:sz w:val="28"/>
          <w:szCs w:val="28"/>
          <w:u w:val="single"/>
        </w:rPr>
        <w:t xml:space="preserve">    </w:t>
      </w:r>
    </w:p>
    <w:p w:rsidR="0033513E" w:rsidRDefault="0033513E" w:rsidP="005A63F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20938" wp14:editId="24088881">
                <wp:simplePos x="0" y="0"/>
                <wp:positionH relativeFrom="column">
                  <wp:posOffset>-77470</wp:posOffset>
                </wp:positionH>
                <wp:positionV relativeFrom="paragraph">
                  <wp:posOffset>69215</wp:posOffset>
                </wp:positionV>
                <wp:extent cx="6697980" cy="1143000"/>
                <wp:effectExtent l="57150" t="38100" r="83820" b="952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A31" w:rsidRDefault="00B10A31" w:rsidP="00B10A31">
                            <w:r w:rsidRPr="00B10A31">
                              <w:rPr>
                                <w:b/>
                              </w:rPr>
                              <w:t>Ecole</w:t>
                            </w:r>
                            <w:r>
                              <w:t xml:space="preserve"> : </w:t>
                            </w:r>
                          </w:p>
                          <w:p w:rsidR="0033513E" w:rsidRDefault="00B10A31" w:rsidP="00B10A31">
                            <w:r w:rsidRPr="00B10A31">
                              <w:rPr>
                                <w:b/>
                              </w:rPr>
                              <w:t>Elève</w:t>
                            </w:r>
                            <w:r w:rsidRPr="00B10A31">
                              <w:t xml:space="preserve"> (s) :    </w:t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 w:rsidRPr="0033513E">
                              <w:rPr>
                                <w:b/>
                              </w:rPr>
                              <w:t>Date de naissance :</w:t>
                            </w:r>
                            <w:r w:rsidR="0033513E">
                              <w:tab/>
                            </w:r>
                          </w:p>
                          <w:p w:rsidR="00B10A31" w:rsidRDefault="00B10A31" w:rsidP="00B10A31">
                            <w:r w:rsidRPr="00B10A31">
                              <w:rPr>
                                <w:b/>
                              </w:rPr>
                              <w:t>Classe</w:t>
                            </w:r>
                            <w:r w:rsidRPr="00B10A31">
                              <w:t xml:space="preserve"> (s) : </w:t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="0033513E">
                              <w:tab/>
                            </w:r>
                            <w:r w:rsidRPr="00B10A31">
                              <w:rPr>
                                <w:b/>
                              </w:rPr>
                              <w:t>Nom enseignant</w:t>
                            </w:r>
                            <w:r>
                              <w:t xml:space="preserve">(s)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0938" id="Zone de texte 2" o:spid="_x0000_s1027" type="#_x0000_t202" style="position:absolute;margin-left:-6.1pt;margin-top:5.45pt;width:527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10A31" w:rsidRDefault="00B10A31" w:rsidP="00B10A31">
                      <w:r w:rsidRPr="00B10A31">
                        <w:rPr>
                          <w:b/>
                        </w:rPr>
                        <w:t>Ecole</w:t>
                      </w:r>
                      <w:r>
                        <w:t xml:space="preserve"> : </w:t>
                      </w:r>
                    </w:p>
                    <w:p w:rsidR="0033513E" w:rsidRDefault="00B10A31" w:rsidP="00B10A31">
                      <w:r w:rsidRPr="00B10A31">
                        <w:rPr>
                          <w:b/>
                        </w:rPr>
                        <w:t>Elève</w:t>
                      </w:r>
                      <w:r w:rsidRPr="00B10A31">
                        <w:t xml:space="preserve"> (s) :    </w:t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 w:rsidRPr="0033513E">
                        <w:rPr>
                          <w:b/>
                        </w:rPr>
                        <w:t>Date de naissance :</w:t>
                      </w:r>
                      <w:r w:rsidR="0033513E">
                        <w:tab/>
                      </w:r>
                    </w:p>
                    <w:p w:rsidR="00B10A31" w:rsidRDefault="00B10A31" w:rsidP="00B10A31">
                      <w:r w:rsidRPr="00B10A31">
                        <w:rPr>
                          <w:b/>
                        </w:rPr>
                        <w:t>Classe</w:t>
                      </w:r>
                      <w:r w:rsidRPr="00B10A31">
                        <w:t xml:space="preserve"> (s) : </w:t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="0033513E">
                        <w:tab/>
                      </w:r>
                      <w:r w:rsidRPr="00B10A31">
                        <w:rPr>
                          <w:b/>
                        </w:rPr>
                        <w:t>Nom enseignant</w:t>
                      </w:r>
                      <w:r>
                        <w:t xml:space="preserve">(s) : </w:t>
                      </w:r>
                    </w:p>
                  </w:txbxContent>
                </v:textbox>
              </v:shape>
            </w:pict>
          </mc:Fallback>
        </mc:AlternateContent>
      </w: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352A9" wp14:editId="1F770373">
                <wp:simplePos x="0" y="0"/>
                <wp:positionH relativeFrom="column">
                  <wp:posOffset>-77470</wp:posOffset>
                </wp:positionH>
                <wp:positionV relativeFrom="paragraph">
                  <wp:posOffset>137795</wp:posOffset>
                </wp:positionV>
                <wp:extent cx="6697980" cy="1143000"/>
                <wp:effectExtent l="0" t="0" r="2667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13E" w:rsidRDefault="003A7272" w:rsidP="0033513E">
                            <w:r>
                              <w:rPr>
                                <w:b/>
                              </w:rPr>
                              <w:t>La demande </w:t>
                            </w:r>
                            <w:r w:rsidRPr="003A7272">
                              <w:t>(c</w:t>
                            </w:r>
                            <w:r w:rsidR="0033513E" w:rsidRPr="003A7272">
                              <w:t xml:space="preserve">ontexte </w:t>
                            </w:r>
                            <w:r w:rsidRPr="003A7272">
                              <w:t>et difficultés)</w:t>
                            </w:r>
                            <w:r>
                              <w:t xml:space="preserve"> </w:t>
                            </w:r>
                            <w:r w:rsidR="0033513E">
                              <w:t xml:space="preserve">: </w:t>
                            </w:r>
                            <w:r w:rsidR="00110BEF">
                              <w:t>résumé de la situation : point d’appui, difficul</w:t>
                            </w:r>
                            <w:r>
                              <w:t xml:space="preserve">té, inquiétude, questionnement, </w:t>
                            </w:r>
                            <w:r w:rsidR="00110BE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52A9" id="Zone de texte 3" o:spid="_x0000_s1028" type="#_x0000_t202" style="position:absolute;margin-left:-6.1pt;margin-top:10.85pt;width:527.4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" fillcolor="white [3201]" strokecolor="black [3200]" strokeweight="2pt">
                <v:textbox>
                  <w:txbxContent>
                    <w:p w:rsidR="0033513E" w:rsidRDefault="003A7272" w:rsidP="0033513E">
                      <w:r>
                        <w:rPr>
                          <w:b/>
                        </w:rPr>
                        <w:t>La demande </w:t>
                      </w:r>
                      <w:r w:rsidRPr="003A7272">
                        <w:t>(c</w:t>
                      </w:r>
                      <w:r w:rsidR="0033513E" w:rsidRPr="003A7272">
                        <w:t xml:space="preserve">ontexte </w:t>
                      </w:r>
                      <w:r w:rsidRPr="003A7272">
                        <w:t>et difficultés)</w:t>
                      </w:r>
                      <w:r>
                        <w:t xml:space="preserve"> </w:t>
                      </w:r>
                      <w:r w:rsidR="0033513E">
                        <w:t xml:space="preserve">: </w:t>
                      </w:r>
                      <w:r w:rsidR="00110BEF">
                        <w:t>résumé de la situation : point d’appui, difficul</w:t>
                      </w:r>
                      <w:r>
                        <w:t xml:space="preserve">té, inquiétude, questionnement, </w:t>
                      </w:r>
                      <w:r w:rsidR="00110BEF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381075" w:rsidRDefault="00381075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Pr="0033513E" w:rsidRDefault="0033513E" w:rsidP="0033513E">
      <w:pPr>
        <w:spacing w:after="0" w:line="240" w:lineRule="auto"/>
        <w:rPr>
          <w:b/>
          <w:sz w:val="28"/>
          <w:szCs w:val="28"/>
          <w:u w:val="single"/>
        </w:rPr>
      </w:pPr>
      <w:r w:rsidRPr="0033513E">
        <w:rPr>
          <w:b/>
          <w:sz w:val="28"/>
          <w:szCs w:val="28"/>
        </w:rPr>
        <w:t xml:space="preserve">Résumé des actions menées : </w:t>
      </w:r>
    </w:p>
    <w:p w:rsidR="0033513E" w:rsidRDefault="0033513E" w:rsidP="005A63FB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33513E" w:rsidTr="0036360B">
        <w:tc>
          <w:tcPr>
            <w:tcW w:w="10628" w:type="dxa"/>
            <w:tcBorders>
              <w:top w:val="single" w:sz="18" w:space="0" w:color="auto"/>
              <w:bottom w:val="nil"/>
            </w:tcBorders>
            <w:shd w:val="clear" w:color="auto" w:fill="BFBFBF" w:themeFill="background1" w:themeFillShade="BF"/>
          </w:tcPr>
          <w:p w:rsidR="0033513E" w:rsidRDefault="0033513E" w:rsidP="003A7272">
            <w:r w:rsidRPr="0033513E">
              <w:t>En classe (dates, période, année)</w:t>
            </w:r>
            <w:r w:rsidR="00110BEF">
              <w:t xml:space="preserve"> : différenciation, aménagements, </w:t>
            </w:r>
            <w:r w:rsidR="003A7272">
              <w:t xml:space="preserve">… </w:t>
            </w:r>
            <w:r w:rsidR="003A7272" w:rsidRPr="003A7272">
              <w:rPr>
                <w:b/>
              </w:rPr>
              <w:t>Joindre le PPRE</w:t>
            </w:r>
          </w:p>
        </w:tc>
      </w:tr>
      <w:tr w:rsidR="0033513E" w:rsidTr="0036360B">
        <w:tc>
          <w:tcPr>
            <w:tcW w:w="10628" w:type="dxa"/>
            <w:tcBorders>
              <w:top w:val="nil"/>
              <w:bottom w:val="nil"/>
            </w:tcBorders>
          </w:tcPr>
          <w:p w:rsidR="0033513E" w:rsidRDefault="0033513E" w:rsidP="005A63FB"/>
          <w:p w:rsidR="0033513E" w:rsidRDefault="0033513E" w:rsidP="005A63FB"/>
          <w:p w:rsidR="0036360B" w:rsidRDefault="0036360B" w:rsidP="005A63FB"/>
          <w:p w:rsidR="006543A0" w:rsidRDefault="006543A0" w:rsidP="005A63FB"/>
          <w:p w:rsidR="006543A0" w:rsidRDefault="006543A0" w:rsidP="005A63FB"/>
          <w:p w:rsidR="0036360B" w:rsidRDefault="0036360B" w:rsidP="005A63FB"/>
          <w:p w:rsidR="0033513E" w:rsidRDefault="0033513E" w:rsidP="005A63FB"/>
          <w:p w:rsidR="0033513E" w:rsidRDefault="0033513E" w:rsidP="005A63FB"/>
          <w:p w:rsidR="0033513E" w:rsidRDefault="0033513E" w:rsidP="005A63FB"/>
        </w:tc>
      </w:tr>
      <w:tr w:rsidR="0033513E" w:rsidTr="0036360B">
        <w:tc>
          <w:tcPr>
            <w:tcW w:w="10628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33513E" w:rsidRDefault="0033513E" w:rsidP="00241AE9">
            <w:r w:rsidRPr="0033513E">
              <w:t>Dans l’école (dates, période, année)</w:t>
            </w:r>
            <w:r w:rsidR="00110BEF">
              <w:t> : APC, stage RAN,</w:t>
            </w:r>
            <w:r w:rsidR="003A7272">
              <w:t xml:space="preserve"> RASED (Date de la demande d’aide, p</w:t>
            </w:r>
            <w:r w:rsidR="00241AE9" w:rsidRPr="0036360B">
              <w:t>rises en charges</w:t>
            </w:r>
            <w:r w:rsidR="00241AE9">
              <w:t xml:space="preserve"> réalisées)</w:t>
            </w:r>
            <w:r w:rsidR="00110BEF">
              <w:t xml:space="preserve"> …..</w:t>
            </w:r>
          </w:p>
        </w:tc>
      </w:tr>
      <w:tr w:rsidR="0033513E" w:rsidTr="0036360B">
        <w:tc>
          <w:tcPr>
            <w:tcW w:w="10628" w:type="dxa"/>
            <w:tcBorders>
              <w:top w:val="nil"/>
              <w:bottom w:val="nil"/>
            </w:tcBorders>
          </w:tcPr>
          <w:p w:rsidR="0033513E" w:rsidRDefault="0033513E" w:rsidP="005A63FB"/>
          <w:p w:rsidR="0036360B" w:rsidRDefault="0036360B" w:rsidP="005A63FB"/>
          <w:p w:rsidR="0036360B" w:rsidRDefault="0036360B" w:rsidP="005A63FB"/>
          <w:p w:rsidR="0036360B" w:rsidRDefault="0036360B" w:rsidP="005A63FB"/>
          <w:p w:rsidR="0036360B" w:rsidRDefault="0036360B" w:rsidP="005A63FB"/>
          <w:p w:rsidR="006543A0" w:rsidRDefault="006543A0" w:rsidP="005A63FB"/>
          <w:p w:rsidR="0036360B" w:rsidRDefault="0036360B" w:rsidP="005A63FB"/>
          <w:p w:rsidR="0036360B" w:rsidRDefault="0036360B" w:rsidP="005A63FB"/>
          <w:p w:rsidR="0036360B" w:rsidRDefault="0036360B" w:rsidP="005A63FB"/>
        </w:tc>
      </w:tr>
      <w:tr w:rsidR="0033513E" w:rsidTr="0036360B">
        <w:tc>
          <w:tcPr>
            <w:tcW w:w="10628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33513E" w:rsidRDefault="00241AE9" w:rsidP="00241AE9">
            <w:r>
              <w:t>Avec les partenaires : rencontre famille, équipe éducat</w:t>
            </w:r>
            <w:r w:rsidR="003A7272">
              <w:t>ive, prise en charge extérieure (CMP, orthophonistes…), …</w:t>
            </w:r>
          </w:p>
        </w:tc>
      </w:tr>
      <w:tr w:rsidR="0033513E" w:rsidTr="0036360B">
        <w:tc>
          <w:tcPr>
            <w:tcW w:w="10628" w:type="dxa"/>
            <w:tcBorders>
              <w:top w:val="nil"/>
            </w:tcBorders>
          </w:tcPr>
          <w:p w:rsidR="0033513E" w:rsidRDefault="0033513E" w:rsidP="005A63FB"/>
          <w:p w:rsidR="006543A0" w:rsidRDefault="006543A0" w:rsidP="005A63FB"/>
          <w:p w:rsidR="0036360B" w:rsidRDefault="0036360B" w:rsidP="005A63FB"/>
          <w:p w:rsidR="0036360B" w:rsidRDefault="0036360B" w:rsidP="005A63FB"/>
          <w:p w:rsidR="0036360B" w:rsidRDefault="0036360B" w:rsidP="005A63FB"/>
          <w:p w:rsidR="00531CAA" w:rsidRDefault="00531CAA" w:rsidP="005A63FB"/>
          <w:p w:rsidR="0036360B" w:rsidRDefault="0036360B" w:rsidP="005A63FB"/>
          <w:p w:rsidR="0036360B" w:rsidRDefault="0036360B" w:rsidP="005A63FB"/>
        </w:tc>
      </w:tr>
    </w:tbl>
    <w:p w:rsidR="0033513E" w:rsidRDefault="006543A0" w:rsidP="005A63F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D9137" wp14:editId="7378B143">
                <wp:simplePos x="0" y="0"/>
                <wp:positionH relativeFrom="column">
                  <wp:posOffset>-72390</wp:posOffset>
                </wp:positionH>
                <wp:positionV relativeFrom="paragraph">
                  <wp:posOffset>75565</wp:posOffset>
                </wp:positionV>
                <wp:extent cx="6781800" cy="292100"/>
                <wp:effectExtent l="57150" t="38100" r="76200" b="889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3A0" w:rsidRPr="0099163B" w:rsidRDefault="006543A0" w:rsidP="006543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FICHE TRANSMISE LE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D9137" id="Zone de texte 4" o:spid="_x0000_s1029" type="#_x0000_t202" style="position:absolute;margin-left:-5.7pt;margin-top:5.95pt;width:534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543A0" w:rsidRPr="0099163B" w:rsidRDefault="006543A0" w:rsidP="006543A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FICHE TRANSMISE LE : </w:t>
                      </w:r>
                    </w:p>
                  </w:txbxContent>
                </v:textbox>
              </v:shape>
            </w:pict>
          </mc:Fallback>
        </mc:AlternateContent>
      </w: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C559C5" w:rsidRPr="00C559C5" w:rsidRDefault="00C559C5" w:rsidP="00C559C5">
      <w:pPr>
        <w:spacing w:after="0" w:line="240" w:lineRule="auto"/>
      </w:pPr>
      <w:r w:rsidRPr="00C559C5">
        <w:rPr>
          <w:b/>
        </w:rPr>
        <w:sym w:font="Wingdings" w:char="F0E8"/>
      </w:r>
      <w:r w:rsidRPr="00C559C5">
        <w:rPr>
          <w:b/>
        </w:rPr>
        <w:t xml:space="preserve"> L’exposé de la situation sera relaté sur une page afin de faciliter la lecture et l’exploitation du document</w:t>
      </w:r>
      <w:r w:rsidRPr="00C559C5">
        <w:t>.</w:t>
      </w:r>
      <w:r w:rsidRPr="00C559C5">
        <w:sym w:font="Wingdings" w:char="F0E7"/>
      </w:r>
    </w:p>
    <w:p w:rsidR="0033513E" w:rsidRDefault="0033513E" w:rsidP="005A63FB">
      <w:pPr>
        <w:spacing w:after="0" w:line="240" w:lineRule="auto"/>
      </w:pPr>
    </w:p>
    <w:p w:rsidR="00335845" w:rsidRDefault="00335845" w:rsidP="00531CAA">
      <w:pPr>
        <w:tabs>
          <w:tab w:val="left" w:pos="2316"/>
        </w:tabs>
        <w:spacing w:after="0" w:line="240" w:lineRule="auto"/>
        <w:rPr>
          <w:b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92220" wp14:editId="181F1725">
                <wp:simplePos x="0" y="0"/>
                <wp:positionH relativeFrom="column">
                  <wp:posOffset>-92710</wp:posOffset>
                </wp:positionH>
                <wp:positionV relativeFrom="paragraph">
                  <wp:posOffset>-162560</wp:posOffset>
                </wp:positionV>
                <wp:extent cx="6781800" cy="411480"/>
                <wp:effectExtent l="57150" t="38100" r="76200" b="1028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11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35845" w:rsidRPr="002A37F1" w:rsidRDefault="00335845" w:rsidP="003358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A37F1">
                              <w:rPr>
                                <w:b/>
                                <w:sz w:val="36"/>
                                <w:szCs w:val="36"/>
                              </w:rPr>
                              <w:t>REPONSE DU PÔLE RESSOURCE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92220" id="Zone de texte 5" o:spid="_x0000_s1030" type="#_x0000_t202" style="position:absolute;margin-left:-7.3pt;margin-top:-12.8pt;width:534pt;height:32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35845" w:rsidRPr="002A37F1" w:rsidRDefault="00335845" w:rsidP="0033584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A37F1">
                        <w:rPr>
                          <w:b/>
                          <w:sz w:val="36"/>
                          <w:szCs w:val="36"/>
                        </w:rPr>
                        <w:t>REPONSE DU PÔLE RESSOURCE</w:t>
                      </w:r>
                    </w:p>
                  </w:txbxContent>
                </v:textbox>
              </v:shape>
            </w:pict>
          </mc:Fallback>
        </mc:AlternateContent>
      </w:r>
    </w:p>
    <w:p w:rsidR="00335845" w:rsidRDefault="00335845" w:rsidP="00531CAA">
      <w:pPr>
        <w:tabs>
          <w:tab w:val="left" w:pos="2316"/>
        </w:tabs>
        <w:spacing w:after="0" w:line="240" w:lineRule="auto"/>
        <w:rPr>
          <w:b/>
        </w:rPr>
      </w:pPr>
    </w:p>
    <w:p w:rsidR="00531CAA" w:rsidRPr="00B578AB" w:rsidRDefault="00531CAA" w:rsidP="00531CAA">
      <w:pPr>
        <w:tabs>
          <w:tab w:val="left" w:pos="2316"/>
        </w:tabs>
        <w:spacing w:after="0" w:line="240" w:lineRule="auto"/>
        <w:rPr>
          <w:b/>
          <w:sz w:val="28"/>
          <w:szCs w:val="28"/>
        </w:rPr>
      </w:pPr>
      <w:r w:rsidRPr="00B578AB">
        <w:rPr>
          <w:b/>
          <w:sz w:val="28"/>
          <w:szCs w:val="28"/>
        </w:rPr>
        <w:t xml:space="preserve">Date de la réunion : </w:t>
      </w:r>
      <w:r w:rsidRPr="00B578AB">
        <w:rPr>
          <w:b/>
          <w:sz w:val="28"/>
          <w:szCs w:val="28"/>
        </w:rPr>
        <w:tab/>
      </w:r>
    </w:p>
    <w:p w:rsidR="00531CAA" w:rsidRDefault="00531CAA" w:rsidP="005A63FB">
      <w:pPr>
        <w:spacing w:after="0" w:line="240" w:lineRule="auto"/>
      </w:pP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3051"/>
        <w:gridCol w:w="2185"/>
        <w:gridCol w:w="2628"/>
        <w:gridCol w:w="2604"/>
      </w:tblGrid>
      <w:tr w:rsidR="00335845" w:rsidTr="00335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35845" w:rsidRDefault="00335845" w:rsidP="005A63FB">
            <w:r>
              <w:t xml:space="preserve">IEN : </w:t>
            </w:r>
          </w:p>
          <w:p w:rsidR="00335845" w:rsidRDefault="00335845" w:rsidP="005A63FB"/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35845" w:rsidRDefault="00335845" w:rsidP="005A6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35845" w:rsidRDefault="00335845" w:rsidP="005A6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Enseignent référent : 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335845" w:rsidRDefault="00335845" w:rsidP="005A6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845" w:rsidTr="00335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auto"/>
            </w:tcBorders>
          </w:tcPr>
          <w:p w:rsidR="00335845" w:rsidRDefault="00335845" w:rsidP="005A63FB">
            <w:r>
              <w:t xml:space="preserve">CPC : </w:t>
            </w:r>
          </w:p>
          <w:p w:rsidR="00335845" w:rsidRDefault="00335845" w:rsidP="005A63FB"/>
        </w:tc>
        <w:tc>
          <w:tcPr>
            <w:tcW w:w="2229" w:type="dxa"/>
            <w:tcBorders>
              <w:top w:val="single" w:sz="4" w:space="0" w:color="auto"/>
            </w:tcBorders>
          </w:tcPr>
          <w:p w:rsidR="00335845" w:rsidRDefault="00335845" w:rsidP="005A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335845" w:rsidRDefault="00335845" w:rsidP="005A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845">
              <w:rPr>
                <w:rFonts w:asciiTheme="majorHAnsi" w:eastAsiaTheme="majorEastAsia" w:hAnsiTheme="majorHAnsi" w:cstheme="majorBidi"/>
                <w:b/>
                <w:bCs/>
              </w:rPr>
              <w:t>Médecin scolaire</w:t>
            </w:r>
            <w:r w:rsidR="003A7272">
              <w:rPr>
                <w:rFonts w:asciiTheme="majorHAnsi" w:eastAsiaTheme="majorEastAsia" w:hAnsiTheme="majorHAnsi" w:cstheme="majorBidi"/>
                <w:b/>
                <w:bCs/>
              </w:rPr>
              <w:t>/ Infirmière scolaire</w:t>
            </w:r>
            <w:r w:rsidRPr="00335845">
              <w:rPr>
                <w:rFonts w:asciiTheme="majorHAnsi" w:eastAsiaTheme="majorEastAsia" w:hAnsiTheme="majorHAnsi" w:cstheme="majorBidi"/>
                <w:b/>
                <w:bCs/>
              </w:rPr>
              <w:t> :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335845" w:rsidRDefault="00335845" w:rsidP="005A6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AE9" w:rsidTr="00335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241AE9" w:rsidRDefault="00241AE9" w:rsidP="00241AE9">
            <w:r w:rsidRPr="00335845">
              <w:t>Directrice/ Directeur</w:t>
            </w:r>
            <w:r>
              <w:t> :</w:t>
            </w:r>
          </w:p>
          <w:p w:rsidR="00241AE9" w:rsidRPr="00335845" w:rsidRDefault="00241AE9" w:rsidP="00241AE9">
            <w:pPr>
              <w:rPr>
                <w:b w:val="0"/>
              </w:rPr>
            </w:pPr>
          </w:p>
        </w:tc>
        <w:tc>
          <w:tcPr>
            <w:tcW w:w="2229" w:type="dxa"/>
          </w:tcPr>
          <w:p w:rsidR="00241AE9" w:rsidRDefault="00241AE9" w:rsidP="00241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57" w:type="dxa"/>
          </w:tcPr>
          <w:p w:rsidR="00241AE9" w:rsidRPr="00335845" w:rsidRDefault="00241AE9" w:rsidP="00241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578AB">
              <w:rPr>
                <w:b/>
              </w:rPr>
              <w:t>Membre associé</w:t>
            </w:r>
            <w:r>
              <w:t xml:space="preserve"> (préciser)</w:t>
            </w:r>
          </w:p>
        </w:tc>
        <w:tc>
          <w:tcPr>
            <w:tcW w:w="2657" w:type="dxa"/>
          </w:tcPr>
          <w:p w:rsidR="00241AE9" w:rsidRDefault="00241AE9" w:rsidP="00241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41AE9" w:rsidTr="00335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241AE9" w:rsidRDefault="00241AE9" w:rsidP="00241AE9">
            <w:r>
              <w:t>Enseignant spécialisé « E » :</w:t>
            </w:r>
          </w:p>
          <w:p w:rsidR="00241AE9" w:rsidRDefault="00241AE9" w:rsidP="00241AE9"/>
        </w:tc>
        <w:tc>
          <w:tcPr>
            <w:tcW w:w="2229" w:type="dxa"/>
          </w:tcPr>
          <w:p w:rsidR="00241AE9" w:rsidRDefault="00241AE9" w:rsidP="00241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7" w:type="dxa"/>
          </w:tcPr>
          <w:p w:rsidR="00241AE9" w:rsidRDefault="00241AE9" w:rsidP="00241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8AB">
              <w:rPr>
                <w:b/>
              </w:rPr>
              <w:t>Membre associé</w:t>
            </w:r>
            <w:r>
              <w:t xml:space="preserve"> (préciser)</w:t>
            </w:r>
          </w:p>
        </w:tc>
        <w:tc>
          <w:tcPr>
            <w:tcW w:w="2657" w:type="dxa"/>
          </w:tcPr>
          <w:p w:rsidR="00241AE9" w:rsidRDefault="00241AE9" w:rsidP="00241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AE9" w:rsidTr="003358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241AE9" w:rsidRDefault="00241AE9" w:rsidP="00241AE9">
            <w:r>
              <w:t>Enseignant spécialisé « G » :</w:t>
            </w:r>
          </w:p>
          <w:p w:rsidR="00241AE9" w:rsidRDefault="00241AE9" w:rsidP="00241AE9"/>
        </w:tc>
        <w:tc>
          <w:tcPr>
            <w:tcW w:w="2229" w:type="dxa"/>
          </w:tcPr>
          <w:p w:rsidR="00241AE9" w:rsidRDefault="00241AE9" w:rsidP="00241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57" w:type="dxa"/>
          </w:tcPr>
          <w:p w:rsidR="00241AE9" w:rsidRDefault="00241AE9" w:rsidP="00241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78AB">
              <w:rPr>
                <w:b/>
              </w:rPr>
              <w:t>Membre associé</w:t>
            </w:r>
            <w:r>
              <w:t xml:space="preserve"> (préciser)</w:t>
            </w:r>
          </w:p>
        </w:tc>
        <w:tc>
          <w:tcPr>
            <w:tcW w:w="2657" w:type="dxa"/>
          </w:tcPr>
          <w:p w:rsidR="00241AE9" w:rsidRDefault="00241AE9" w:rsidP="00241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41AE9" w:rsidTr="00335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241AE9" w:rsidRDefault="00241AE9" w:rsidP="00241AE9">
            <w:r>
              <w:t xml:space="preserve">Psychologue de l’EN : </w:t>
            </w:r>
          </w:p>
          <w:p w:rsidR="00241AE9" w:rsidRDefault="00241AE9" w:rsidP="00241AE9"/>
        </w:tc>
        <w:tc>
          <w:tcPr>
            <w:tcW w:w="2229" w:type="dxa"/>
          </w:tcPr>
          <w:p w:rsidR="00241AE9" w:rsidRDefault="00241AE9" w:rsidP="00241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7" w:type="dxa"/>
          </w:tcPr>
          <w:p w:rsidR="00241AE9" w:rsidRDefault="00241AE9" w:rsidP="00241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8AB">
              <w:rPr>
                <w:b/>
              </w:rPr>
              <w:t>Membre associé</w:t>
            </w:r>
            <w:r>
              <w:t xml:space="preserve"> (préciser)</w:t>
            </w:r>
          </w:p>
        </w:tc>
        <w:tc>
          <w:tcPr>
            <w:tcW w:w="2657" w:type="dxa"/>
          </w:tcPr>
          <w:p w:rsidR="00241AE9" w:rsidRDefault="00241AE9" w:rsidP="00241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35845" w:rsidRDefault="00335845" w:rsidP="005A63FB">
      <w:pPr>
        <w:spacing w:after="0" w:line="240" w:lineRule="auto"/>
      </w:pPr>
    </w:p>
    <w:p w:rsidR="00B578AB" w:rsidRPr="00B578AB" w:rsidRDefault="00B578AB" w:rsidP="00B578AB">
      <w:pPr>
        <w:tabs>
          <w:tab w:val="left" w:pos="2316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Propositions</w:t>
      </w:r>
      <w:r w:rsidRPr="00B578AB">
        <w:rPr>
          <w:b/>
          <w:sz w:val="32"/>
          <w:szCs w:val="32"/>
        </w:rPr>
        <w:t xml:space="preserve"> du pôle ressource : </w:t>
      </w:r>
      <w:r w:rsidRPr="00B578AB">
        <w:rPr>
          <w:b/>
          <w:sz w:val="32"/>
          <w:szCs w:val="32"/>
        </w:rPr>
        <w:tab/>
      </w:r>
    </w:p>
    <w:p w:rsidR="00531CAA" w:rsidRDefault="00531CAA" w:rsidP="005A63FB">
      <w:pPr>
        <w:spacing w:after="0" w:line="240" w:lineRule="auto"/>
      </w:pPr>
    </w:p>
    <w:p w:rsidR="0033513E" w:rsidRDefault="00B578AB" w:rsidP="005A63F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A96D2" wp14:editId="5448F7EA">
                <wp:simplePos x="0" y="0"/>
                <wp:positionH relativeFrom="column">
                  <wp:posOffset>-54610</wp:posOffset>
                </wp:positionH>
                <wp:positionV relativeFrom="paragraph">
                  <wp:posOffset>102870</wp:posOffset>
                </wp:positionV>
                <wp:extent cx="6697980" cy="5097780"/>
                <wp:effectExtent l="0" t="0" r="26670" b="266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509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78AB" w:rsidRDefault="00B578AB" w:rsidP="00B578A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96D2" id="Zone de texte 6" o:spid="_x0000_s1031" type="#_x0000_t202" style="position:absolute;margin-left:-4.3pt;margin-top:8.1pt;width:527.4pt;height:40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" fillcolor="window" strokecolor="windowText" strokeweight="2pt">
                <v:textbox>
                  <w:txbxContent>
                    <w:p w:rsidR="00B578AB" w:rsidRDefault="00B578AB" w:rsidP="00B578A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1CAA" w:rsidRPr="00531CAA">
        <w:t xml:space="preserve">        </w:t>
      </w: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33513E" w:rsidRDefault="0033513E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578AB" w:rsidRDefault="00B578AB" w:rsidP="005A63FB">
      <w:pPr>
        <w:spacing w:after="0" w:line="240" w:lineRule="auto"/>
      </w:pPr>
    </w:p>
    <w:p w:rsidR="00B100C3" w:rsidRDefault="00B100C3" w:rsidP="005A63FB">
      <w:pPr>
        <w:spacing w:after="0" w:line="240" w:lineRule="auto"/>
      </w:pPr>
    </w:p>
    <w:p w:rsidR="00B100C3" w:rsidRDefault="00B100C3" w:rsidP="005A63FB">
      <w:pPr>
        <w:spacing w:after="0" w:line="240" w:lineRule="auto"/>
      </w:pPr>
    </w:p>
    <w:p w:rsidR="00F76DAD" w:rsidRDefault="00F76DAD" w:rsidP="005A63FB">
      <w:pPr>
        <w:spacing w:after="0" w:line="240" w:lineRule="auto"/>
      </w:pPr>
    </w:p>
    <w:p w:rsidR="00F76DAD" w:rsidRDefault="00F76DAD" w:rsidP="005A63FB">
      <w:pPr>
        <w:spacing w:after="0" w:line="240" w:lineRule="auto"/>
      </w:pPr>
    </w:p>
    <w:p w:rsidR="00F76DAD" w:rsidRDefault="00F76DAD" w:rsidP="005A63FB">
      <w:pPr>
        <w:spacing w:after="0" w:line="240" w:lineRule="auto"/>
        <w:rPr>
          <w:b/>
          <w:sz w:val="28"/>
          <w:szCs w:val="28"/>
        </w:rPr>
      </w:pPr>
    </w:p>
    <w:p w:rsidR="00F76DAD" w:rsidRDefault="00F76DAD" w:rsidP="005A63FB">
      <w:pPr>
        <w:spacing w:after="0" w:line="240" w:lineRule="auto"/>
        <w:rPr>
          <w:b/>
          <w:sz w:val="28"/>
          <w:szCs w:val="28"/>
        </w:rPr>
      </w:pPr>
    </w:p>
    <w:p w:rsidR="00F76DAD" w:rsidRDefault="00F76DAD" w:rsidP="005A63FB">
      <w:pPr>
        <w:spacing w:after="0" w:line="240" w:lineRule="auto"/>
        <w:rPr>
          <w:b/>
          <w:sz w:val="28"/>
          <w:szCs w:val="28"/>
        </w:rPr>
      </w:pPr>
    </w:p>
    <w:p w:rsidR="00B578AB" w:rsidRPr="00F76DAD" w:rsidRDefault="00F76DAD" w:rsidP="005A63FB">
      <w:pPr>
        <w:spacing w:after="0" w:line="240" w:lineRule="auto"/>
        <w:rPr>
          <w:b/>
          <w:sz w:val="28"/>
          <w:szCs w:val="28"/>
        </w:rPr>
      </w:pPr>
      <w:r w:rsidRPr="00F76DAD">
        <w:rPr>
          <w:b/>
          <w:sz w:val="28"/>
          <w:szCs w:val="28"/>
        </w:rPr>
        <w:t xml:space="preserve">Fiche synthèse rédigée par : </w:t>
      </w:r>
    </w:p>
    <w:p w:rsidR="00B578AB" w:rsidRDefault="00B578AB" w:rsidP="005A63FB">
      <w:pPr>
        <w:spacing w:after="0" w:line="240" w:lineRule="auto"/>
      </w:pPr>
    </w:p>
    <w:sectPr w:rsidR="00B578AB" w:rsidSect="006543A0">
      <w:footerReference w:type="default" r:id="rId6"/>
      <w:pgSz w:w="11906" w:h="16838"/>
      <w:pgMar w:top="680" w:right="624" w:bottom="680" w:left="79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F2" w:rsidRDefault="000F22F2" w:rsidP="006543A0">
      <w:pPr>
        <w:spacing w:after="0" w:line="240" w:lineRule="auto"/>
      </w:pPr>
      <w:r>
        <w:separator/>
      </w:r>
    </w:p>
  </w:endnote>
  <w:endnote w:type="continuationSeparator" w:id="0">
    <w:p w:rsidR="000F22F2" w:rsidRDefault="000F22F2" w:rsidP="0065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A0" w:rsidRDefault="006543A0" w:rsidP="006543A0">
    <w:pPr>
      <w:pStyle w:val="Pieddepage"/>
      <w:pBdr>
        <w:top w:val="thinThickSmallGap" w:sz="24" w:space="1" w:color="622423" w:themeColor="accent2" w:themeShade="7F"/>
      </w:pBdr>
    </w:pPr>
    <w:r w:rsidRPr="006543A0">
      <w:rPr>
        <w:rFonts w:asciiTheme="majorHAnsi" w:eastAsiaTheme="majorEastAsia" w:hAnsiTheme="majorHAnsi" w:cstheme="majorBidi"/>
        <w:sz w:val="18"/>
        <w:szCs w:val="18"/>
      </w:rPr>
      <w:t>ANNEXE 5 – DEMANDE POL</w:t>
    </w:r>
    <w:r w:rsidR="00241AE9">
      <w:rPr>
        <w:rFonts w:asciiTheme="majorHAnsi" w:eastAsiaTheme="majorEastAsia" w:hAnsiTheme="majorHAnsi" w:cstheme="majorBidi"/>
        <w:sz w:val="18"/>
        <w:szCs w:val="18"/>
      </w:rPr>
      <w:t>E RESSOURCE – VIENNE 1</w:t>
    </w:r>
    <w:r w:rsidRPr="006543A0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6543A0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Pr="006543A0">
      <w:rPr>
        <w:rFonts w:eastAsiaTheme="minorEastAsia"/>
        <w:sz w:val="18"/>
        <w:szCs w:val="18"/>
      </w:rPr>
      <w:fldChar w:fldCharType="begin"/>
    </w:r>
    <w:r w:rsidRPr="006543A0">
      <w:rPr>
        <w:sz w:val="18"/>
        <w:szCs w:val="18"/>
      </w:rPr>
      <w:instrText>PAGE   \* MERGEFORMAT</w:instrText>
    </w:r>
    <w:r w:rsidRPr="006543A0">
      <w:rPr>
        <w:rFonts w:eastAsiaTheme="minorEastAsia"/>
        <w:sz w:val="18"/>
        <w:szCs w:val="18"/>
      </w:rPr>
      <w:fldChar w:fldCharType="separate"/>
    </w:r>
    <w:r w:rsidR="000F22F2" w:rsidRPr="000F22F2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Pr="006543A0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F2" w:rsidRDefault="000F22F2" w:rsidP="006543A0">
      <w:pPr>
        <w:spacing w:after="0" w:line="240" w:lineRule="auto"/>
      </w:pPr>
      <w:r>
        <w:separator/>
      </w:r>
    </w:p>
  </w:footnote>
  <w:footnote w:type="continuationSeparator" w:id="0">
    <w:p w:rsidR="000F22F2" w:rsidRDefault="000F22F2" w:rsidP="00654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18"/>
    <w:rsid w:val="0004536B"/>
    <w:rsid w:val="000675C3"/>
    <w:rsid w:val="00096FCB"/>
    <w:rsid w:val="000F22F2"/>
    <w:rsid w:val="00110BEF"/>
    <w:rsid w:val="00241AE9"/>
    <w:rsid w:val="00272896"/>
    <w:rsid w:val="002A37F1"/>
    <w:rsid w:val="002F09C5"/>
    <w:rsid w:val="0033513E"/>
    <w:rsid w:val="00335845"/>
    <w:rsid w:val="0036360B"/>
    <w:rsid w:val="00381075"/>
    <w:rsid w:val="003A7272"/>
    <w:rsid w:val="00531CAA"/>
    <w:rsid w:val="005A63FB"/>
    <w:rsid w:val="006543A0"/>
    <w:rsid w:val="00731628"/>
    <w:rsid w:val="0081792C"/>
    <w:rsid w:val="0099163B"/>
    <w:rsid w:val="00B100C3"/>
    <w:rsid w:val="00B10A31"/>
    <w:rsid w:val="00B578AB"/>
    <w:rsid w:val="00C559C5"/>
    <w:rsid w:val="00CC7C08"/>
    <w:rsid w:val="00D70218"/>
    <w:rsid w:val="00E33300"/>
    <w:rsid w:val="00F7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B8A51-648E-4A44-8CCC-749876F5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3A0"/>
  </w:style>
  <w:style w:type="paragraph" w:styleId="Pieddepage">
    <w:name w:val="footer"/>
    <w:basedOn w:val="Normal"/>
    <w:link w:val="PieddepageCar"/>
    <w:uiPriority w:val="99"/>
    <w:unhideWhenUsed/>
    <w:rsid w:val="0065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3A0"/>
  </w:style>
  <w:style w:type="paragraph" w:styleId="Textedebulles">
    <w:name w:val="Balloon Text"/>
    <w:basedOn w:val="Normal"/>
    <w:link w:val="TextedebullesCar"/>
    <w:uiPriority w:val="99"/>
    <w:semiHidden/>
    <w:unhideWhenUsed/>
    <w:rsid w:val="0065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3A0"/>
    <w:rPr>
      <w:rFonts w:ascii="Tahoma" w:hAnsi="Tahoma" w:cs="Tahoma"/>
      <w:sz w:val="16"/>
      <w:szCs w:val="16"/>
    </w:rPr>
  </w:style>
  <w:style w:type="table" w:styleId="Grilleclaire">
    <w:name w:val="Light Grid"/>
    <w:basedOn w:val="TableauNormal"/>
    <w:uiPriority w:val="62"/>
    <w:rsid w:val="003358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Bichet Sophie</dc:creator>
  <cp:lastModifiedBy>master</cp:lastModifiedBy>
  <cp:revision>3</cp:revision>
  <dcterms:created xsi:type="dcterms:W3CDTF">2019-01-05T09:38:00Z</dcterms:created>
  <dcterms:modified xsi:type="dcterms:W3CDTF">2019-01-15T09:14:00Z</dcterms:modified>
</cp:coreProperties>
</file>